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44322" w14:textId="77777777" w:rsidR="007052C7" w:rsidRDefault="008B5448">
      <w:r>
        <w:t>Derisa Greaves</w:t>
      </w:r>
    </w:p>
    <w:p w14:paraId="6A202359" w14:textId="77777777" w:rsidR="007F632D" w:rsidRDefault="007F632D">
      <w:r>
        <w:t>Production Project</w:t>
      </w:r>
    </w:p>
    <w:p w14:paraId="6DF90FC8" w14:textId="77777777" w:rsidR="008B5448" w:rsidRDefault="007F632D" w:rsidP="007F632D">
      <w:pPr>
        <w:jc w:val="center"/>
        <w:rPr>
          <w:b/>
        </w:rPr>
      </w:pPr>
      <w:r w:rsidRPr="007F632D">
        <w:rPr>
          <w:b/>
        </w:rPr>
        <w:t>11 Aspects</w:t>
      </w:r>
    </w:p>
    <w:p w14:paraId="6C761173" w14:textId="77777777" w:rsidR="00793196" w:rsidRDefault="00793196" w:rsidP="007F632D">
      <w:pPr>
        <w:jc w:val="center"/>
        <w:rPr>
          <w:b/>
        </w:rPr>
      </w:pPr>
    </w:p>
    <w:p w14:paraId="08886011" w14:textId="77777777" w:rsidR="00793196" w:rsidRDefault="00793196" w:rsidP="007F632D">
      <w:pPr>
        <w:jc w:val="center"/>
        <w:rPr>
          <w:b/>
        </w:rPr>
      </w:pPr>
    </w:p>
    <w:p w14:paraId="3B5B334B" w14:textId="7EFE8BE1" w:rsidR="00420A10" w:rsidRDefault="00420A10" w:rsidP="00420A10">
      <w:pPr>
        <w:rPr>
          <w:b/>
        </w:rPr>
      </w:pPr>
      <w:r>
        <w:rPr>
          <w:b/>
        </w:rPr>
        <w:t>Genre: Hip Hop</w:t>
      </w:r>
    </w:p>
    <w:p w14:paraId="34CB86C9" w14:textId="4415131F" w:rsidR="00420A10" w:rsidRDefault="00420A10" w:rsidP="00420A10">
      <w:pPr>
        <w:rPr>
          <w:b/>
        </w:rPr>
      </w:pPr>
      <w:r>
        <w:rPr>
          <w:b/>
        </w:rPr>
        <w:t>Song: I Need</w:t>
      </w:r>
    </w:p>
    <w:p w14:paraId="06494628" w14:textId="6DF888D6" w:rsidR="00420A10" w:rsidRDefault="00420A10" w:rsidP="00420A10">
      <w:pPr>
        <w:rPr>
          <w:b/>
        </w:rPr>
      </w:pPr>
      <w:r>
        <w:rPr>
          <w:b/>
        </w:rPr>
        <w:t>Artist: Loik ft. Angelika</w:t>
      </w:r>
    </w:p>
    <w:p w14:paraId="72A66ABB" w14:textId="77777777" w:rsidR="00420A10" w:rsidRDefault="00420A10" w:rsidP="00420A10">
      <w:pPr>
        <w:rPr>
          <w:b/>
        </w:rPr>
      </w:pPr>
    </w:p>
    <w:p w14:paraId="20003E22" w14:textId="445C5918" w:rsidR="00A7494C" w:rsidRDefault="00A7494C" w:rsidP="00420A10">
      <w:pPr>
        <w:rPr>
          <w:b/>
          <w:u w:val="single"/>
        </w:rPr>
      </w:pPr>
      <w:r w:rsidRPr="00A7494C">
        <w:rPr>
          <w:b/>
          <w:u w:val="single"/>
        </w:rPr>
        <w:t>Concept</w:t>
      </w:r>
    </w:p>
    <w:p w14:paraId="25D2D725" w14:textId="77777777" w:rsidR="00A7494C" w:rsidRDefault="00A7494C" w:rsidP="00420A10">
      <w:pPr>
        <w:rPr>
          <w:b/>
          <w:u w:val="single"/>
        </w:rPr>
      </w:pPr>
    </w:p>
    <w:p w14:paraId="24946FB9" w14:textId="6E72EC4D" w:rsidR="00A7494C" w:rsidRDefault="00C70670" w:rsidP="00420A10">
      <w:r>
        <w:t>The song is about a rapper who was previously struggling to get a career started in the music industry. To support his family and make his dreams come true he (Loic) had to participate in some illegal activity. Now that his success is validated amongst his peers, power has gone to his head. He’s barley home an</w:t>
      </w:r>
      <w:r w:rsidR="00990B8F">
        <w:t xml:space="preserve">d neglecting his wife. Angelika who sings the chorus is saying she </w:t>
      </w:r>
      <w:r w:rsidR="004D0DF2">
        <w:t xml:space="preserve">“needs” her man and not the person he has become. </w:t>
      </w:r>
      <w:r w:rsidR="007D08AA">
        <w:t>The instrumental has a 90’s, west coast feel. It resembles the music on “</w:t>
      </w:r>
      <w:r w:rsidR="00883889">
        <w:t>Tony! Toni! Toné</w:t>
      </w:r>
      <w:r w:rsidR="007D08AA">
        <w:t>!”</w:t>
      </w:r>
      <w:r w:rsidR="00883889">
        <w:t xml:space="preserve"> and “The Game”</w:t>
      </w:r>
    </w:p>
    <w:p w14:paraId="28404509" w14:textId="77777777" w:rsidR="005A14AF" w:rsidRDefault="005A14AF" w:rsidP="00420A10"/>
    <w:p w14:paraId="44A52A8F" w14:textId="0F5E83F2" w:rsidR="005A14AF" w:rsidRDefault="005A14AF" w:rsidP="00420A10">
      <w:pPr>
        <w:rPr>
          <w:b/>
          <w:u w:val="single"/>
        </w:rPr>
      </w:pPr>
      <w:r w:rsidRPr="005A14AF">
        <w:rPr>
          <w:b/>
          <w:u w:val="single"/>
        </w:rPr>
        <w:t>Melody</w:t>
      </w:r>
    </w:p>
    <w:p w14:paraId="37F8A625" w14:textId="77777777" w:rsidR="005A14AF" w:rsidRDefault="005A14AF" w:rsidP="00420A10">
      <w:pPr>
        <w:rPr>
          <w:b/>
          <w:u w:val="single"/>
        </w:rPr>
      </w:pPr>
    </w:p>
    <w:p w14:paraId="590A9B01" w14:textId="66E8CFEA" w:rsidR="005A14AF" w:rsidRDefault="003409A1" w:rsidP="00420A10">
      <w:r>
        <w:t>The melody</w:t>
      </w:r>
      <w:r w:rsidR="007F52B3">
        <w:t xml:space="preserve"> is simple and catchy. Angelika sings “I Need Love” as a call and response to Loic. </w:t>
      </w:r>
    </w:p>
    <w:p w14:paraId="14B0D44C" w14:textId="77777777" w:rsidR="00A52D96" w:rsidRDefault="00A52D96" w:rsidP="00420A10"/>
    <w:p w14:paraId="5ECD365C" w14:textId="01AB3D98" w:rsidR="00A52D96" w:rsidRDefault="00A52D96" w:rsidP="00420A10">
      <w:pPr>
        <w:rPr>
          <w:b/>
          <w:u w:val="single"/>
        </w:rPr>
      </w:pPr>
      <w:r w:rsidRPr="00A52D96">
        <w:rPr>
          <w:b/>
          <w:u w:val="single"/>
        </w:rPr>
        <w:t>Rhythm</w:t>
      </w:r>
    </w:p>
    <w:p w14:paraId="21669F5A" w14:textId="77777777" w:rsidR="00A52D96" w:rsidRDefault="00A52D96" w:rsidP="00420A10">
      <w:pPr>
        <w:rPr>
          <w:b/>
          <w:u w:val="single"/>
        </w:rPr>
      </w:pPr>
    </w:p>
    <w:p w14:paraId="78FBFCD6" w14:textId="2F52D8F9" w:rsidR="00A52D96" w:rsidRDefault="0041087C" w:rsidP="00420A10">
      <w:r>
        <w:t xml:space="preserve">The keys are </w:t>
      </w:r>
      <w:r w:rsidR="00E25F69">
        <w:t>sustained</w:t>
      </w:r>
      <w:r>
        <w:t xml:space="preserve"> and is basically the pulse of the song except </w:t>
      </w:r>
      <w:r w:rsidR="00251B3E">
        <w:t>tor the bridge.</w:t>
      </w:r>
      <w:r w:rsidR="00E25F69">
        <w:t xml:space="preserve"> The drum set also is maintaining a steady pulse accompanied by 808 hits. </w:t>
      </w:r>
      <w:r w:rsidR="002A5A42">
        <w:t xml:space="preserve"> There are parts of the song where the rhythm appears to be too busy.</w:t>
      </w:r>
      <w:r w:rsidR="002976C2">
        <w:t xml:space="preserve"> The bass does a good job at syncing up with the changing parts.</w:t>
      </w:r>
    </w:p>
    <w:p w14:paraId="7F8CF094" w14:textId="77777777" w:rsidR="008F302A" w:rsidRDefault="008F302A" w:rsidP="00420A10"/>
    <w:p w14:paraId="5CF66888" w14:textId="04D6FE30" w:rsidR="008F302A" w:rsidRDefault="008F302A" w:rsidP="00420A10">
      <w:pPr>
        <w:rPr>
          <w:b/>
          <w:u w:val="single"/>
        </w:rPr>
      </w:pPr>
      <w:r w:rsidRPr="008F302A">
        <w:rPr>
          <w:b/>
          <w:u w:val="single"/>
        </w:rPr>
        <w:t>Harmony</w:t>
      </w:r>
    </w:p>
    <w:p w14:paraId="46E22CF0" w14:textId="19899D58" w:rsidR="008F302A" w:rsidRDefault="00734C15" w:rsidP="00420A10">
      <w:r>
        <w:rPr>
          <w:b/>
          <w:u w:val="single"/>
        </w:rPr>
        <w:t xml:space="preserve"> </w:t>
      </w:r>
    </w:p>
    <w:p w14:paraId="4F660565" w14:textId="30D5701F" w:rsidR="00734C15" w:rsidRDefault="00734C15" w:rsidP="00420A10">
      <w:r>
        <w:t>There was harmony un the vocals during the chorus and the bridge in Angelika’</w:t>
      </w:r>
      <w:r w:rsidR="00780EF2">
        <w:t xml:space="preserve">s part. There was also evidence of tension and release in the bridge. </w:t>
      </w:r>
    </w:p>
    <w:p w14:paraId="7C8C6396" w14:textId="77777777" w:rsidR="00780EF2" w:rsidRDefault="00780EF2" w:rsidP="00420A10"/>
    <w:p w14:paraId="073B2E35" w14:textId="3E9E8533" w:rsidR="00780EF2" w:rsidRDefault="00FB684E" w:rsidP="00420A10">
      <w:pPr>
        <w:rPr>
          <w:b/>
          <w:u w:val="single"/>
        </w:rPr>
      </w:pPr>
      <w:r w:rsidRPr="00FB684E">
        <w:rPr>
          <w:b/>
          <w:u w:val="single"/>
        </w:rPr>
        <w:t>Lyrics</w:t>
      </w:r>
    </w:p>
    <w:p w14:paraId="6797F576" w14:textId="77777777" w:rsidR="00FB684E" w:rsidRDefault="00FB684E" w:rsidP="00420A10"/>
    <w:p w14:paraId="60909FEB" w14:textId="754BB433" w:rsidR="007750AA" w:rsidRDefault="00A67E46" w:rsidP="007750AA">
      <w:r>
        <w:t xml:space="preserve">The pacing and </w:t>
      </w:r>
      <w:r w:rsidR="00C019A9">
        <w:t xml:space="preserve">phrasing was good. There was not an issue of trying to fit words that did not belong. The goal of my lyrics was to paint a picture of the situation. </w:t>
      </w:r>
      <w:r w:rsidR="007750AA">
        <w:t>The music was written first and the words came together after. The chorus is a sample from Janet Jackson’s song “Need”</w:t>
      </w:r>
    </w:p>
    <w:p w14:paraId="744CED27" w14:textId="77777777" w:rsidR="007750AA" w:rsidRDefault="007750AA" w:rsidP="007750AA"/>
    <w:p w14:paraId="4632EF46" w14:textId="2B121EE2" w:rsidR="007750AA" w:rsidRDefault="007750AA" w:rsidP="007750AA">
      <w:pPr>
        <w:rPr>
          <w:b/>
          <w:u w:val="single"/>
        </w:rPr>
      </w:pPr>
      <w:r w:rsidRPr="007750AA">
        <w:rPr>
          <w:b/>
          <w:u w:val="single"/>
        </w:rPr>
        <w:t>Density</w:t>
      </w:r>
    </w:p>
    <w:p w14:paraId="71377E65" w14:textId="77777777" w:rsidR="007750AA" w:rsidRDefault="007750AA" w:rsidP="007750AA">
      <w:pPr>
        <w:rPr>
          <w:b/>
          <w:u w:val="single"/>
        </w:rPr>
      </w:pPr>
    </w:p>
    <w:p w14:paraId="78F8CEAA" w14:textId="61EB3F42" w:rsidR="007750AA" w:rsidRDefault="00AE720C" w:rsidP="007750AA">
      <w:r>
        <w:t>I double tracked the keyboards but it retrospect I should have also double tracked Loic’</w:t>
      </w:r>
      <w:r w:rsidR="004E120B">
        <w:t>s vocals.</w:t>
      </w:r>
      <w:r w:rsidR="00B5095F">
        <w:t xml:space="preserve"> I also added keys toward the end of the song and 808’s to fill in the spaces in the song. </w:t>
      </w:r>
    </w:p>
    <w:p w14:paraId="5FD4E5E9" w14:textId="05850659" w:rsidR="00ED5868" w:rsidRPr="00ED5868" w:rsidRDefault="00ED5868" w:rsidP="007750AA">
      <w:pPr>
        <w:rPr>
          <w:rFonts w:ascii="Times New Roman" w:eastAsia="Times New Roman" w:hAnsi="Times New Roman" w:cs="Times New Roman"/>
          <w:b/>
          <w:u w:val="single"/>
        </w:rPr>
      </w:pPr>
      <w:r w:rsidRPr="00ED5868">
        <w:rPr>
          <w:b/>
          <w:u w:val="single"/>
        </w:rPr>
        <w:lastRenderedPageBreak/>
        <w:t>Instrumentation</w:t>
      </w:r>
    </w:p>
    <w:p w14:paraId="1AEA0C09" w14:textId="0DCF5B28" w:rsidR="00A67E46" w:rsidRDefault="00A67E46" w:rsidP="00420A10">
      <w:pPr>
        <w:rPr>
          <w:rFonts w:ascii="Times New Roman" w:eastAsia="Times New Roman" w:hAnsi="Times New Roman" w:cs="Times New Roman"/>
          <w:b/>
          <w:u w:val="single"/>
        </w:rPr>
      </w:pPr>
    </w:p>
    <w:p w14:paraId="5B512A9E" w14:textId="5CD564A5" w:rsidR="00ED5868" w:rsidRDefault="00ED5868" w:rsidP="00420A10">
      <w:pPr>
        <w:rPr>
          <w:rFonts w:ascii="Times New Roman" w:eastAsia="Times New Roman" w:hAnsi="Times New Roman" w:cs="Times New Roman"/>
        </w:rPr>
      </w:pPr>
      <w:r>
        <w:rPr>
          <w:rFonts w:ascii="Times New Roman" w:eastAsia="Times New Roman" w:hAnsi="Times New Roman" w:cs="Times New Roman"/>
        </w:rPr>
        <w:t>Keys</w:t>
      </w:r>
    </w:p>
    <w:p w14:paraId="53DCE8A2" w14:textId="78ED4675" w:rsidR="00ED5868" w:rsidRDefault="00ED5868" w:rsidP="00420A10">
      <w:pPr>
        <w:rPr>
          <w:rFonts w:ascii="Times New Roman" w:eastAsia="Times New Roman" w:hAnsi="Times New Roman" w:cs="Times New Roman"/>
        </w:rPr>
      </w:pPr>
      <w:r>
        <w:rPr>
          <w:rFonts w:ascii="Times New Roman" w:eastAsia="Times New Roman" w:hAnsi="Times New Roman" w:cs="Times New Roman"/>
        </w:rPr>
        <w:t>Trumpet (Sometimes the horns were over bearing or not needed)</w:t>
      </w:r>
    </w:p>
    <w:p w14:paraId="0182E6F6" w14:textId="68609BC6" w:rsidR="00ED5868" w:rsidRDefault="00ED5868" w:rsidP="00420A10">
      <w:pPr>
        <w:rPr>
          <w:rFonts w:ascii="Times New Roman" w:eastAsia="Times New Roman" w:hAnsi="Times New Roman" w:cs="Times New Roman"/>
        </w:rPr>
      </w:pPr>
      <w:r>
        <w:rPr>
          <w:rFonts w:ascii="Times New Roman" w:eastAsia="Times New Roman" w:hAnsi="Times New Roman" w:cs="Times New Roman"/>
        </w:rPr>
        <w:t xml:space="preserve">Bass </w:t>
      </w:r>
    </w:p>
    <w:p w14:paraId="43ECA41C" w14:textId="3A887758" w:rsidR="00ED5868" w:rsidRDefault="00ED5868" w:rsidP="00420A10">
      <w:pPr>
        <w:rPr>
          <w:rFonts w:ascii="Times New Roman" w:eastAsia="Times New Roman" w:hAnsi="Times New Roman" w:cs="Times New Roman"/>
        </w:rPr>
      </w:pPr>
      <w:r>
        <w:rPr>
          <w:rFonts w:ascii="Times New Roman" w:eastAsia="Times New Roman" w:hAnsi="Times New Roman" w:cs="Times New Roman"/>
        </w:rPr>
        <w:t>Drums</w:t>
      </w:r>
    </w:p>
    <w:p w14:paraId="5D44FC1B" w14:textId="2452F094" w:rsidR="00ED5868" w:rsidRDefault="00ED5868" w:rsidP="00420A10">
      <w:pPr>
        <w:rPr>
          <w:rFonts w:ascii="Times New Roman" w:eastAsia="Times New Roman" w:hAnsi="Times New Roman" w:cs="Times New Roman"/>
        </w:rPr>
      </w:pPr>
      <w:r>
        <w:rPr>
          <w:rFonts w:ascii="Times New Roman" w:eastAsia="Times New Roman" w:hAnsi="Times New Roman" w:cs="Times New Roman"/>
        </w:rPr>
        <w:t>808’s</w:t>
      </w:r>
    </w:p>
    <w:p w14:paraId="41B4E88C" w14:textId="77777777" w:rsidR="00ED5868" w:rsidRDefault="00ED5868" w:rsidP="00420A10">
      <w:pPr>
        <w:rPr>
          <w:rFonts w:ascii="Times New Roman" w:eastAsia="Times New Roman" w:hAnsi="Times New Roman" w:cs="Times New Roman"/>
        </w:rPr>
      </w:pPr>
    </w:p>
    <w:p w14:paraId="544A0804" w14:textId="37227465" w:rsidR="00ED5868" w:rsidRDefault="00ED5868" w:rsidP="00420A10">
      <w:pPr>
        <w:rPr>
          <w:rFonts w:ascii="Times New Roman" w:eastAsia="Times New Roman" w:hAnsi="Times New Roman" w:cs="Times New Roman"/>
          <w:b/>
          <w:u w:val="single"/>
        </w:rPr>
      </w:pPr>
      <w:r w:rsidRPr="00ED5868">
        <w:rPr>
          <w:rFonts w:ascii="Times New Roman" w:eastAsia="Times New Roman" w:hAnsi="Times New Roman" w:cs="Times New Roman"/>
          <w:b/>
          <w:u w:val="single"/>
        </w:rPr>
        <w:t>Song Structure</w:t>
      </w:r>
    </w:p>
    <w:p w14:paraId="3FD81298" w14:textId="77777777" w:rsidR="00ED5868" w:rsidRDefault="00ED5868" w:rsidP="00420A10">
      <w:pPr>
        <w:rPr>
          <w:rFonts w:ascii="Times New Roman" w:eastAsia="Times New Roman" w:hAnsi="Times New Roman" w:cs="Times New Roman"/>
          <w:b/>
          <w:u w:val="single"/>
        </w:rPr>
      </w:pPr>
    </w:p>
    <w:p w14:paraId="02113A45" w14:textId="69F516C5" w:rsidR="00003A78" w:rsidRDefault="00003A78" w:rsidP="00420A10">
      <w:pPr>
        <w:rPr>
          <w:rFonts w:ascii="Times New Roman" w:eastAsia="Times New Roman" w:hAnsi="Times New Roman" w:cs="Times New Roman"/>
        </w:rPr>
      </w:pPr>
      <w:r>
        <w:rPr>
          <w:rFonts w:ascii="Times New Roman" w:eastAsia="Times New Roman" w:hAnsi="Times New Roman" w:cs="Times New Roman"/>
        </w:rPr>
        <w:t>Intro</w:t>
      </w:r>
    </w:p>
    <w:p w14:paraId="5F4E2B22" w14:textId="59734E28" w:rsidR="00ED5868" w:rsidRDefault="00003A78" w:rsidP="00420A10">
      <w:pPr>
        <w:rPr>
          <w:rFonts w:ascii="Times New Roman" w:eastAsia="Times New Roman" w:hAnsi="Times New Roman" w:cs="Times New Roman"/>
        </w:rPr>
      </w:pPr>
      <w:r>
        <w:rPr>
          <w:rFonts w:ascii="Times New Roman" w:eastAsia="Times New Roman" w:hAnsi="Times New Roman" w:cs="Times New Roman"/>
        </w:rPr>
        <w:t xml:space="preserve">Verse </w:t>
      </w:r>
      <w:r w:rsidR="00515EDE">
        <w:rPr>
          <w:rFonts w:ascii="Times New Roman" w:eastAsia="Times New Roman" w:hAnsi="Times New Roman" w:cs="Times New Roman"/>
        </w:rPr>
        <w:t>(A section)</w:t>
      </w:r>
    </w:p>
    <w:p w14:paraId="5BF118CC" w14:textId="341C66A8" w:rsidR="00003A78" w:rsidRDefault="00003A78" w:rsidP="00420A10">
      <w:pPr>
        <w:rPr>
          <w:rFonts w:ascii="Times New Roman" w:eastAsia="Times New Roman" w:hAnsi="Times New Roman" w:cs="Times New Roman"/>
        </w:rPr>
      </w:pPr>
      <w:r>
        <w:rPr>
          <w:rFonts w:ascii="Times New Roman" w:eastAsia="Times New Roman" w:hAnsi="Times New Roman" w:cs="Times New Roman"/>
        </w:rPr>
        <w:t>Chorus</w:t>
      </w:r>
    </w:p>
    <w:p w14:paraId="04330390" w14:textId="17AD89FF" w:rsidR="00003A78" w:rsidRDefault="00003A78" w:rsidP="00420A10">
      <w:pPr>
        <w:rPr>
          <w:rFonts w:ascii="Times New Roman" w:eastAsia="Times New Roman" w:hAnsi="Times New Roman" w:cs="Times New Roman"/>
        </w:rPr>
      </w:pPr>
      <w:r>
        <w:rPr>
          <w:rFonts w:ascii="Times New Roman" w:eastAsia="Times New Roman" w:hAnsi="Times New Roman" w:cs="Times New Roman"/>
        </w:rPr>
        <w:t>Verse</w:t>
      </w:r>
    </w:p>
    <w:p w14:paraId="409B0F7A" w14:textId="7BD94D5A" w:rsidR="00003A78" w:rsidRDefault="00003A78" w:rsidP="00420A10">
      <w:pPr>
        <w:rPr>
          <w:rFonts w:ascii="Times New Roman" w:eastAsia="Times New Roman" w:hAnsi="Times New Roman" w:cs="Times New Roman"/>
        </w:rPr>
      </w:pPr>
      <w:r>
        <w:rPr>
          <w:rFonts w:ascii="Times New Roman" w:eastAsia="Times New Roman" w:hAnsi="Times New Roman" w:cs="Times New Roman"/>
        </w:rPr>
        <w:t>Bridge</w:t>
      </w:r>
    </w:p>
    <w:p w14:paraId="7793CAD5" w14:textId="35214C27" w:rsidR="00003A78" w:rsidRDefault="00003A78" w:rsidP="00420A10">
      <w:pPr>
        <w:rPr>
          <w:rFonts w:ascii="Times New Roman" w:eastAsia="Times New Roman" w:hAnsi="Times New Roman" w:cs="Times New Roman"/>
        </w:rPr>
      </w:pPr>
      <w:r>
        <w:rPr>
          <w:rFonts w:ascii="Times New Roman" w:eastAsia="Times New Roman" w:hAnsi="Times New Roman" w:cs="Times New Roman"/>
        </w:rPr>
        <w:t>Outro</w:t>
      </w:r>
      <w:r w:rsidR="00515EDE">
        <w:rPr>
          <w:rFonts w:ascii="Times New Roman" w:eastAsia="Times New Roman" w:hAnsi="Times New Roman" w:cs="Times New Roman"/>
        </w:rPr>
        <w:t xml:space="preserve"> (elements of the chorus involved)</w:t>
      </w:r>
    </w:p>
    <w:p w14:paraId="378A3424" w14:textId="77777777" w:rsidR="00515EDE" w:rsidRDefault="00515EDE" w:rsidP="00420A10">
      <w:pPr>
        <w:rPr>
          <w:rFonts w:ascii="Times New Roman" w:eastAsia="Times New Roman" w:hAnsi="Times New Roman" w:cs="Times New Roman"/>
        </w:rPr>
      </w:pPr>
    </w:p>
    <w:p w14:paraId="4BFF1A3A" w14:textId="149DF20C" w:rsidR="00515EDE" w:rsidRDefault="00515EDE" w:rsidP="00420A10">
      <w:pPr>
        <w:rPr>
          <w:rFonts w:ascii="Times New Roman" w:eastAsia="Times New Roman" w:hAnsi="Times New Roman" w:cs="Times New Roman"/>
          <w:b/>
          <w:u w:val="single"/>
        </w:rPr>
      </w:pPr>
      <w:r w:rsidRPr="00515EDE">
        <w:rPr>
          <w:rFonts w:ascii="Times New Roman" w:eastAsia="Times New Roman" w:hAnsi="Times New Roman" w:cs="Times New Roman"/>
          <w:b/>
          <w:u w:val="single"/>
        </w:rPr>
        <w:t>Performance</w:t>
      </w:r>
    </w:p>
    <w:p w14:paraId="0A5B7B12" w14:textId="77777777" w:rsidR="00515EDE" w:rsidRDefault="00515EDE" w:rsidP="00420A10">
      <w:pPr>
        <w:rPr>
          <w:rFonts w:ascii="Times New Roman" w:eastAsia="Times New Roman" w:hAnsi="Times New Roman" w:cs="Times New Roman"/>
          <w:b/>
          <w:u w:val="single"/>
        </w:rPr>
      </w:pPr>
    </w:p>
    <w:p w14:paraId="728D2AAB" w14:textId="5D6B49C3" w:rsidR="00515EDE" w:rsidRDefault="00CF554F" w:rsidP="00420A10">
      <w:pPr>
        <w:rPr>
          <w:rFonts w:ascii="Times New Roman" w:eastAsia="Times New Roman" w:hAnsi="Times New Roman" w:cs="Times New Roman"/>
        </w:rPr>
      </w:pPr>
      <w:r>
        <w:rPr>
          <w:rFonts w:ascii="Times New Roman" w:eastAsia="Times New Roman" w:hAnsi="Times New Roman" w:cs="Times New Roman"/>
        </w:rPr>
        <w:t>Greatness: “Goose-bump factor” would be the outro</w:t>
      </w:r>
      <w:r w:rsidR="00822941">
        <w:rPr>
          <w:rFonts w:ascii="Times New Roman" w:eastAsia="Times New Roman" w:hAnsi="Times New Roman" w:cs="Times New Roman"/>
        </w:rPr>
        <w:t xml:space="preserve">. How Angelika </w:t>
      </w:r>
      <w:r w:rsidR="002B3F3F">
        <w:rPr>
          <w:rFonts w:ascii="Times New Roman" w:eastAsia="Times New Roman" w:hAnsi="Times New Roman" w:cs="Times New Roman"/>
        </w:rPr>
        <w:t>enunciated</w:t>
      </w:r>
      <w:r w:rsidR="00822941">
        <w:rPr>
          <w:rFonts w:ascii="Times New Roman" w:eastAsia="Times New Roman" w:hAnsi="Times New Roman" w:cs="Times New Roman"/>
        </w:rPr>
        <w:t xml:space="preserve"> the words brought out the emotion that the song was is trying to portray. </w:t>
      </w:r>
    </w:p>
    <w:p w14:paraId="40400901" w14:textId="77777777" w:rsidR="002B3F3F" w:rsidRDefault="002B3F3F" w:rsidP="00420A10">
      <w:pPr>
        <w:rPr>
          <w:rFonts w:ascii="Times New Roman" w:eastAsia="Times New Roman" w:hAnsi="Times New Roman" w:cs="Times New Roman"/>
        </w:rPr>
      </w:pPr>
    </w:p>
    <w:p w14:paraId="2E87D307" w14:textId="25AE210C" w:rsidR="00254EBB" w:rsidRDefault="00254EBB" w:rsidP="00420A10">
      <w:pPr>
        <w:rPr>
          <w:rFonts w:ascii="Times New Roman" w:eastAsia="Times New Roman" w:hAnsi="Times New Roman" w:cs="Times New Roman"/>
        </w:rPr>
      </w:pPr>
      <w:r>
        <w:rPr>
          <w:rFonts w:ascii="Times New Roman" w:eastAsia="Times New Roman" w:hAnsi="Times New Roman" w:cs="Times New Roman"/>
        </w:rPr>
        <w:t xml:space="preserve">Studio Musicians: </w:t>
      </w:r>
      <w:r w:rsidR="00F96B06">
        <w:rPr>
          <w:rFonts w:ascii="Times New Roman" w:eastAsia="Times New Roman" w:hAnsi="Times New Roman" w:cs="Times New Roman"/>
        </w:rPr>
        <w:t>Originally,</w:t>
      </w:r>
      <w:r>
        <w:rPr>
          <w:rFonts w:ascii="Times New Roman" w:eastAsia="Times New Roman" w:hAnsi="Times New Roman" w:cs="Times New Roman"/>
        </w:rPr>
        <w:t xml:space="preserve"> I did have studio </w:t>
      </w:r>
      <w:r w:rsidR="00F96B06">
        <w:rPr>
          <w:rFonts w:ascii="Times New Roman" w:eastAsia="Times New Roman" w:hAnsi="Times New Roman" w:cs="Times New Roman"/>
        </w:rPr>
        <w:t>musicians</w:t>
      </w:r>
      <w:r>
        <w:rPr>
          <w:rFonts w:ascii="Times New Roman" w:eastAsia="Times New Roman" w:hAnsi="Times New Roman" w:cs="Times New Roman"/>
        </w:rPr>
        <w:t xml:space="preserve"> (trumpet) but they were not playing </w:t>
      </w:r>
      <w:bookmarkStart w:id="0" w:name="_GoBack"/>
      <w:bookmarkEnd w:id="0"/>
      <w:r>
        <w:rPr>
          <w:rFonts w:ascii="Times New Roman" w:eastAsia="Times New Roman" w:hAnsi="Times New Roman" w:cs="Times New Roman"/>
        </w:rPr>
        <w:t xml:space="preserve">the parts how I wanted. I </w:t>
      </w:r>
      <w:r w:rsidR="00B71F1B">
        <w:rPr>
          <w:rFonts w:ascii="Times New Roman" w:eastAsia="Times New Roman" w:hAnsi="Times New Roman" w:cs="Times New Roman"/>
        </w:rPr>
        <w:t xml:space="preserve">had to fire them and use midi instead. </w:t>
      </w:r>
      <w:r w:rsidR="00CD7B50">
        <w:rPr>
          <w:rFonts w:ascii="Times New Roman" w:eastAsia="Times New Roman" w:hAnsi="Times New Roman" w:cs="Times New Roman"/>
        </w:rPr>
        <w:t xml:space="preserve">It probably would have been better is I organized a </w:t>
      </w:r>
      <w:r w:rsidR="00F96B06">
        <w:rPr>
          <w:rFonts w:ascii="Times New Roman" w:eastAsia="Times New Roman" w:hAnsi="Times New Roman" w:cs="Times New Roman"/>
        </w:rPr>
        <w:t>rehearsal</w:t>
      </w:r>
      <w:r w:rsidR="00CD7B50">
        <w:rPr>
          <w:rFonts w:ascii="Times New Roman" w:eastAsia="Times New Roman" w:hAnsi="Times New Roman" w:cs="Times New Roman"/>
        </w:rPr>
        <w:t xml:space="preserve"> prior to the session. </w:t>
      </w:r>
    </w:p>
    <w:p w14:paraId="7662FC80" w14:textId="77777777" w:rsidR="00CD7B50" w:rsidRDefault="00CD7B50" w:rsidP="00420A10">
      <w:pPr>
        <w:rPr>
          <w:rFonts w:ascii="Times New Roman" w:eastAsia="Times New Roman" w:hAnsi="Times New Roman" w:cs="Times New Roman"/>
        </w:rPr>
      </w:pPr>
    </w:p>
    <w:p w14:paraId="451203EF" w14:textId="5F2DD0DF" w:rsidR="00CD7B50" w:rsidRDefault="00CD7B50" w:rsidP="00420A10">
      <w:pPr>
        <w:rPr>
          <w:rFonts w:ascii="Times New Roman" w:eastAsia="Times New Roman" w:hAnsi="Times New Roman" w:cs="Times New Roman"/>
          <w:b/>
          <w:u w:val="single"/>
        </w:rPr>
      </w:pPr>
      <w:r w:rsidRPr="00CD7B50">
        <w:rPr>
          <w:rFonts w:ascii="Times New Roman" w:eastAsia="Times New Roman" w:hAnsi="Times New Roman" w:cs="Times New Roman"/>
          <w:b/>
          <w:u w:val="single"/>
        </w:rPr>
        <w:t>Mix</w:t>
      </w:r>
    </w:p>
    <w:p w14:paraId="7BB2EE2C" w14:textId="77777777" w:rsidR="00CD7B50" w:rsidRDefault="00CD7B50" w:rsidP="00420A10">
      <w:pPr>
        <w:rPr>
          <w:rFonts w:ascii="Times New Roman" w:eastAsia="Times New Roman" w:hAnsi="Times New Roman" w:cs="Times New Roman"/>
          <w:b/>
          <w:u w:val="single"/>
        </w:rPr>
      </w:pPr>
    </w:p>
    <w:p w14:paraId="1A681528" w14:textId="5C56CD45" w:rsidR="00CD7B50" w:rsidRDefault="0093536A" w:rsidP="00420A10">
      <w:pPr>
        <w:rPr>
          <w:rFonts w:ascii="Times New Roman" w:eastAsia="Times New Roman" w:hAnsi="Times New Roman" w:cs="Times New Roman"/>
        </w:rPr>
      </w:pPr>
      <w:r>
        <w:rPr>
          <w:rFonts w:ascii="Times New Roman" w:eastAsia="Times New Roman" w:hAnsi="Times New Roman" w:cs="Times New Roman"/>
        </w:rPr>
        <w:t>The 808’s seemed like</w:t>
      </w:r>
      <w:r w:rsidR="009C5771">
        <w:rPr>
          <w:rFonts w:ascii="Times New Roman" w:eastAsia="Times New Roman" w:hAnsi="Times New Roman" w:cs="Times New Roman"/>
        </w:rPr>
        <w:t xml:space="preserve"> they did not have a place in the mix and the horns could have been mixed better as well. They needed to sound a bit </w:t>
      </w:r>
      <w:r w:rsidR="00F96B06">
        <w:rPr>
          <w:rFonts w:ascii="Times New Roman" w:eastAsia="Times New Roman" w:hAnsi="Times New Roman" w:cs="Times New Roman"/>
        </w:rPr>
        <w:t>drier</w:t>
      </w:r>
      <w:r w:rsidR="009C5771">
        <w:rPr>
          <w:rFonts w:ascii="Times New Roman" w:eastAsia="Times New Roman" w:hAnsi="Times New Roman" w:cs="Times New Roman"/>
        </w:rPr>
        <w:t xml:space="preserve">. </w:t>
      </w:r>
    </w:p>
    <w:p w14:paraId="64426C5A" w14:textId="77777777" w:rsidR="009C5771" w:rsidRDefault="009C5771" w:rsidP="00420A10">
      <w:pPr>
        <w:rPr>
          <w:rFonts w:ascii="Times New Roman" w:eastAsia="Times New Roman" w:hAnsi="Times New Roman" w:cs="Times New Roman"/>
        </w:rPr>
      </w:pPr>
    </w:p>
    <w:p w14:paraId="35DFFAD6" w14:textId="6FD9914F" w:rsidR="009C5771" w:rsidRDefault="009C5771" w:rsidP="00420A10">
      <w:pPr>
        <w:rPr>
          <w:rFonts w:ascii="Times New Roman" w:eastAsia="Times New Roman" w:hAnsi="Times New Roman" w:cs="Times New Roman"/>
          <w:b/>
          <w:u w:val="single"/>
        </w:rPr>
      </w:pPr>
      <w:r w:rsidRPr="009C5771">
        <w:rPr>
          <w:rFonts w:ascii="Times New Roman" w:eastAsia="Times New Roman" w:hAnsi="Times New Roman" w:cs="Times New Roman"/>
          <w:b/>
          <w:u w:val="single"/>
        </w:rPr>
        <w:t xml:space="preserve">Quality of </w:t>
      </w:r>
      <w:r w:rsidR="00F96B06" w:rsidRPr="009C5771">
        <w:rPr>
          <w:rFonts w:ascii="Times New Roman" w:eastAsia="Times New Roman" w:hAnsi="Times New Roman" w:cs="Times New Roman"/>
          <w:b/>
          <w:u w:val="single"/>
        </w:rPr>
        <w:t>Equipment</w:t>
      </w:r>
    </w:p>
    <w:p w14:paraId="4F7F7FF2" w14:textId="77777777" w:rsidR="009C5771" w:rsidRDefault="009C5771" w:rsidP="00420A10">
      <w:pPr>
        <w:rPr>
          <w:rFonts w:ascii="Times New Roman" w:eastAsia="Times New Roman" w:hAnsi="Times New Roman" w:cs="Times New Roman"/>
          <w:b/>
          <w:u w:val="single"/>
        </w:rPr>
      </w:pPr>
    </w:p>
    <w:p w14:paraId="695C398F" w14:textId="4B4885EE" w:rsidR="009C5771" w:rsidRPr="009C5771" w:rsidRDefault="00055701" w:rsidP="00420A10">
      <w:pPr>
        <w:rPr>
          <w:rFonts w:ascii="Times New Roman" w:eastAsia="Times New Roman" w:hAnsi="Times New Roman" w:cs="Times New Roman"/>
        </w:rPr>
      </w:pPr>
      <w:r>
        <w:rPr>
          <w:rFonts w:ascii="Times New Roman" w:eastAsia="Times New Roman" w:hAnsi="Times New Roman" w:cs="Times New Roman"/>
        </w:rPr>
        <w:t xml:space="preserve">The sound of the studio was not good however the mic choices were good. I used a </w:t>
      </w:r>
      <w:r w:rsidR="00F96B06">
        <w:rPr>
          <w:rFonts w:ascii="Times New Roman" w:eastAsia="Times New Roman" w:hAnsi="Times New Roman" w:cs="Times New Roman"/>
        </w:rPr>
        <w:t>Nummen</w:t>
      </w:r>
      <w:r>
        <w:rPr>
          <w:rFonts w:ascii="Times New Roman" w:eastAsia="Times New Roman" w:hAnsi="Times New Roman" w:cs="Times New Roman"/>
        </w:rPr>
        <w:t xml:space="preserve"> tube microphone for both vocalist. </w:t>
      </w:r>
    </w:p>
    <w:p w14:paraId="77F9B845" w14:textId="77777777" w:rsidR="002B3F3F" w:rsidRPr="009C5771" w:rsidRDefault="002B3F3F" w:rsidP="00420A10">
      <w:pPr>
        <w:rPr>
          <w:rFonts w:ascii="Times New Roman" w:eastAsia="Times New Roman" w:hAnsi="Times New Roman" w:cs="Times New Roman"/>
          <w:b/>
          <w:u w:val="single"/>
        </w:rPr>
      </w:pPr>
    </w:p>
    <w:p w14:paraId="421F27A0" w14:textId="77777777" w:rsidR="002B3F3F" w:rsidRPr="00515EDE" w:rsidRDefault="002B3F3F" w:rsidP="00420A10">
      <w:pPr>
        <w:rPr>
          <w:rFonts w:ascii="Times New Roman" w:eastAsia="Times New Roman" w:hAnsi="Times New Roman" w:cs="Times New Roman"/>
        </w:rPr>
      </w:pPr>
    </w:p>
    <w:p w14:paraId="43BFEE2F" w14:textId="77777777" w:rsidR="00515EDE" w:rsidRPr="00ED5868" w:rsidRDefault="00515EDE" w:rsidP="00420A10">
      <w:pPr>
        <w:rPr>
          <w:rFonts w:ascii="Times New Roman" w:eastAsia="Times New Roman" w:hAnsi="Times New Roman" w:cs="Times New Roman"/>
        </w:rPr>
      </w:pPr>
    </w:p>
    <w:p w14:paraId="5EF2D143" w14:textId="77777777" w:rsidR="00ED5868" w:rsidRPr="00ED5868" w:rsidRDefault="00ED5868" w:rsidP="00420A10">
      <w:pPr>
        <w:rPr>
          <w:rFonts w:ascii="Times New Roman" w:eastAsia="Times New Roman" w:hAnsi="Times New Roman" w:cs="Times New Roman"/>
          <w:b/>
          <w:u w:val="single"/>
        </w:rPr>
      </w:pPr>
    </w:p>
    <w:p w14:paraId="1CE42433" w14:textId="77777777" w:rsidR="00ED5868" w:rsidRPr="00ED5868" w:rsidRDefault="00ED5868" w:rsidP="00420A10">
      <w:pPr>
        <w:rPr>
          <w:rFonts w:ascii="Times New Roman" w:eastAsia="Times New Roman" w:hAnsi="Times New Roman" w:cs="Times New Roman"/>
          <w:b/>
          <w:u w:val="single"/>
        </w:rPr>
      </w:pPr>
    </w:p>
    <w:p w14:paraId="774D8879" w14:textId="77777777" w:rsidR="00ED5868" w:rsidRPr="00ED5868" w:rsidRDefault="00ED5868" w:rsidP="00420A10">
      <w:pPr>
        <w:rPr>
          <w:rFonts w:ascii="Times New Roman" w:eastAsia="Times New Roman" w:hAnsi="Times New Roman" w:cs="Times New Roman"/>
          <w:b/>
          <w:u w:val="single"/>
        </w:rPr>
      </w:pPr>
    </w:p>
    <w:p w14:paraId="6DE2C12F" w14:textId="77777777" w:rsidR="008F302A" w:rsidRPr="00ED5868" w:rsidRDefault="008F302A" w:rsidP="00420A10">
      <w:pPr>
        <w:rPr>
          <w:b/>
          <w:u w:val="single"/>
        </w:rPr>
      </w:pPr>
    </w:p>
    <w:p w14:paraId="1DBDD4C6" w14:textId="77777777" w:rsidR="00E25F69" w:rsidRPr="00ED5868" w:rsidRDefault="00E25F69" w:rsidP="00420A10">
      <w:pPr>
        <w:rPr>
          <w:b/>
          <w:u w:val="single"/>
        </w:rPr>
      </w:pPr>
    </w:p>
    <w:p w14:paraId="663B1D81" w14:textId="77777777" w:rsidR="002A5A42" w:rsidRPr="00ED5868" w:rsidRDefault="002A5A42" w:rsidP="00420A10">
      <w:pPr>
        <w:rPr>
          <w:b/>
          <w:u w:val="single"/>
        </w:rPr>
      </w:pPr>
    </w:p>
    <w:p w14:paraId="16987DB5" w14:textId="77777777" w:rsidR="00E25F69" w:rsidRPr="00A52D96" w:rsidRDefault="00E25F69" w:rsidP="00420A10"/>
    <w:p w14:paraId="06DF5A08" w14:textId="77777777" w:rsidR="007F632D" w:rsidRDefault="007F632D" w:rsidP="007F632D">
      <w:pPr>
        <w:jc w:val="center"/>
        <w:rPr>
          <w:b/>
        </w:rPr>
      </w:pPr>
    </w:p>
    <w:p w14:paraId="418D8773" w14:textId="77777777" w:rsidR="007F632D" w:rsidRPr="007F632D" w:rsidRDefault="007F632D" w:rsidP="007F632D">
      <w:pPr>
        <w:rPr>
          <w:b/>
        </w:rPr>
      </w:pPr>
    </w:p>
    <w:sectPr w:rsidR="007F632D" w:rsidRPr="007F632D" w:rsidSect="007B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48"/>
    <w:rsid w:val="00003A78"/>
    <w:rsid w:val="00055701"/>
    <w:rsid w:val="001A022A"/>
    <w:rsid w:val="00251B3E"/>
    <w:rsid w:val="00254EBB"/>
    <w:rsid w:val="002976C2"/>
    <w:rsid w:val="002A5A42"/>
    <w:rsid w:val="002B3F3F"/>
    <w:rsid w:val="003409A1"/>
    <w:rsid w:val="0041087C"/>
    <w:rsid w:val="00420A10"/>
    <w:rsid w:val="004D0DF2"/>
    <w:rsid w:val="004E120B"/>
    <w:rsid w:val="00515EDE"/>
    <w:rsid w:val="00521F08"/>
    <w:rsid w:val="0056467B"/>
    <w:rsid w:val="005A140F"/>
    <w:rsid w:val="005A14AF"/>
    <w:rsid w:val="005A4F02"/>
    <w:rsid w:val="00734C15"/>
    <w:rsid w:val="007750AA"/>
    <w:rsid w:val="00780EF2"/>
    <w:rsid w:val="00793196"/>
    <w:rsid w:val="007A04C7"/>
    <w:rsid w:val="007B4601"/>
    <w:rsid w:val="007D08AA"/>
    <w:rsid w:val="007F52B3"/>
    <w:rsid w:val="007F632D"/>
    <w:rsid w:val="00822941"/>
    <w:rsid w:val="00883889"/>
    <w:rsid w:val="008B5448"/>
    <w:rsid w:val="008F302A"/>
    <w:rsid w:val="0093536A"/>
    <w:rsid w:val="00990B8F"/>
    <w:rsid w:val="009C5771"/>
    <w:rsid w:val="00A52D96"/>
    <w:rsid w:val="00A67E46"/>
    <w:rsid w:val="00A7494C"/>
    <w:rsid w:val="00AE720C"/>
    <w:rsid w:val="00B5095F"/>
    <w:rsid w:val="00B71F1B"/>
    <w:rsid w:val="00C019A9"/>
    <w:rsid w:val="00C27153"/>
    <w:rsid w:val="00C70670"/>
    <w:rsid w:val="00C96B02"/>
    <w:rsid w:val="00CD7B50"/>
    <w:rsid w:val="00CF554F"/>
    <w:rsid w:val="00E25F69"/>
    <w:rsid w:val="00ED5868"/>
    <w:rsid w:val="00F96B06"/>
    <w:rsid w:val="00FB68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EEA1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58703">
      <w:bodyDiv w:val="1"/>
      <w:marLeft w:val="0"/>
      <w:marRight w:val="0"/>
      <w:marTop w:val="0"/>
      <w:marBottom w:val="0"/>
      <w:divBdr>
        <w:top w:val="none" w:sz="0" w:space="0" w:color="auto"/>
        <w:left w:val="none" w:sz="0" w:space="0" w:color="auto"/>
        <w:bottom w:val="none" w:sz="0" w:space="0" w:color="auto"/>
        <w:right w:val="none" w:sz="0" w:space="0" w:color="auto"/>
      </w:divBdr>
    </w:div>
    <w:div w:id="1819951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391</Words>
  <Characters>2233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2018-04-27T05:43:00Z</dcterms:created>
  <dcterms:modified xsi:type="dcterms:W3CDTF">2018-04-30T18:53:00Z</dcterms:modified>
</cp:coreProperties>
</file>